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C5" w:rsidRDefault="00ED33C5" w:rsidP="00ED33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6439AF" wp14:editId="301F82A6">
            <wp:extent cx="2586355" cy="1474470"/>
            <wp:effectExtent l="0" t="0" r="444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553D" w:rsidRPr="00047CF8" w:rsidRDefault="00047CF8" w:rsidP="00047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F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47CF8" w:rsidRPr="00047CF8" w:rsidRDefault="00047CF8" w:rsidP="00047C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CF8">
        <w:rPr>
          <w:rFonts w:ascii="Times New Roman" w:hAnsi="Times New Roman" w:cs="Times New Roman"/>
          <w:b/>
          <w:bCs/>
          <w:sz w:val="28"/>
          <w:szCs w:val="28"/>
        </w:rPr>
        <w:t>мероприятий, в рамках месячника оборонно-массовой и спортивной работы, посвященного Дню защитника Отечества</w:t>
      </w:r>
    </w:p>
    <w:tbl>
      <w:tblPr>
        <w:tblStyle w:val="a3"/>
        <w:tblW w:w="9709" w:type="dxa"/>
        <w:tblLook w:val="04A0" w:firstRow="1" w:lastRow="0" w:firstColumn="1" w:lastColumn="0" w:noHBand="0" w:noVBand="1"/>
      </w:tblPr>
      <w:tblGrid>
        <w:gridCol w:w="816"/>
        <w:gridCol w:w="1426"/>
        <w:gridCol w:w="2656"/>
        <w:gridCol w:w="2281"/>
        <w:gridCol w:w="2530"/>
      </w:tblGrid>
      <w:tr w:rsidR="00291F3F" w:rsidRPr="006832DB" w:rsidTr="007A6771">
        <w:tc>
          <w:tcPr>
            <w:tcW w:w="816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6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56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1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30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</w:t>
            </w:r>
          </w:p>
        </w:tc>
      </w:tr>
      <w:tr w:rsidR="00291F3F" w:rsidRPr="006832DB" w:rsidTr="007A6771">
        <w:tc>
          <w:tcPr>
            <w:tcW w:w="816" w:type="dxa"/>
          </w:tcPr>
          <w:p w:rsidR="00047CF8" w:rsidRPr="006832DB" w:rsidRDefault="009629A1" w:rsidP="009629A1">
            <w:pPr>
              <w:ind w:left="22" w:right="-35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6B16" w:rsidRPr="0068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656" w:type="dxa"/>
          </w:tcPr>
          <w:p w:rsidR="00047CF8" w:rsidRPr="006832DB" w:rsidRDefault="00047CF8" w:rsidP="00D05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Открытие месячника оборонно-массовой и спортивной работы</w:t>
            </w:r>
          </w:p>
        </w:tc>
        <w:tc>
          <w:tcPr>
            <w:tcW w:w="2281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626B16" w:rsidRPr="006832DB" w:rsidRDefault="00626B16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3F" w:rsidRPr="006832DB" w:rsidTr="007A6771">
        <w:tc>
          <w:tcPr>
            <w:tcW w:w="816" w:type="dxa"/>
          </w:tcPr>
          <w:p w:rsidR="00047CF8" w:rsidRPr="006832DB" w:rsidRDefault="009629A1" w:rsidP="00047C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047CF8" w:rsidRPr="006832DB" w:rsidRDefault="00626B16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47CF8" w:rsidRPr="006832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56" w:type="dxa"/>
          </w:tcPr>
          <w:p w:rsidR="00047CF8" w:rsidRPr="006832DB" w:rsidRDefault="00047CF8" w:rsidP="00D05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60F58"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военно-спортивном конкурсе</w:t>
            </w:r>
            <w:r w:rsidR="00051840"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«А, ну-ка, парни!»</w:t>
            </w:r>
          </w:p>
        </w:tc>
        <w:tc>
          <w:tcPr>
            <w:tcW w:w="2281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ФОК «Дружба»</w:t>
            </w:r>
          </w:p>
        </w:tc>
        <w:tc>
          <w:tcPr>
            <w:tcW w:w="2530" w:type="dxa"/>
          </w:tcPr>
          <w:p w:rsidR="00047CF8" w:rsidRPr="006832DB" w:rsidRDefault="00626B16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</w:tc>
      </w:tr>
      <w:tr w:rsidR="00291F3F" w:rsidRPr="006832DB" w:rsidTr="007A6771">
        <w:tc>
          <w:tcPr>
            <w:tcW w:w="816" w:type="dxa"/>
          </w:tcPr>
          <w:p w:rsidR="00047CF8" w:rsidRPr="006832DB" w:rsidRDefault="009629A1" w:rsidP="00047C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с 23.01. по 22.02. </w:t>
            </w:r>
          </w:p>
        </w:tc>
        <w:tc>
          <w:tcPr>
            <w:tcW w:w="2656" w:type="dxa"/>
          </w:tcPr>
          <w:p w:rsidR="00047CF8" w:rsidRPr="006832DB" w:rsidRDefault="00626B16" w:rsidP="0062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мужества», «Уроки России», в образовательных организациях с приглашением участников боевых действий в Афганистане, Чечне, в ходе СВО</w:t>
            </w:r>
          </w:p>
        </w:tc>
        <w:tc>
          <w:tcPr>
            <w:tcW w:w="2281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047CF8" w:rsidRPr="006832DB" w:rsidRDefault="00047CF8" w:rsidP="00D0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F3F" w:rsidRPr="006832DB" w:rsidTr="007A6771">
        <w:tc>
          <w:tcPr>
            <w:tcW w:w="816" w:type="dxa"/>
          </w:tcPr>
          <w:p w:rsidR="00626B16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626B16" w:rsidRPr="006832DB" w:rsidRDefault="00626B16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с 23.01. по 22.02. </w:t>
            </w:r>
          </w:p>
        </w:tc>
        <w:tc>
          <w:tcPr>
            <w:tcW w:w="2656" w:type="dxa"/>
          </w:tcPr>
          <w:p w:rsidR="00626B16" w:rsidRPr="006832DB" w:rsidRDefault="00626B16" w:rsidP="0062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Акция «Помни о тех, кого нет! Берег</w:t>
            </w:r>
            <w:r w:rsidR="00EE4A8D">
              <w:rPr>
                <w:rFonts w:ascii="Times New Roman" w:hAnsi="Times New Roman" w:cs="Times New Roman"/>
                <w:sz w:val="24"/>
                <w:szCs w:val="24"/>
              </w:rPr>
              <w:t xml:space="preserve">и тех, кто рядом!» (волонтерское 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движение: ветераны труда, воины интернационалисты) </w:t>
            </w:r>
          </w:p>
        </w:tc>
        <w:tc>
          <w:tcPr>
            <w:tcW w:w="2281" w:type="dxa"/>
          </w:tcPr>
          <w:p w:rsidR="00626B16" w:rsidRPr="006832DB" w:rsidRDefault="00626B16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626B16" w:rsidRPr="006832DB" w:rsidRDefault="00EE4A8D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Ю.С., Зайцева К.И.</w:t>
            </w:r>
            <w:r w:rsidR="00626B16" w:rsidRPr="006832D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A6771" w:rsidRPr="006832DB" w:rsidTr="007A6771">
        <w:tc>
          <w:tcPr>
            <w:tcW w:w="816" w:type="dxa"/>
          </w:tcPr>
          <w:p w:rsidR="007A6771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7A6771" w:rsidRPr="006832DB" w:rsidRDefault="00EE4A8D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6771" w:rsidRPr="006832D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A6771" w:rsidRPr="006832DB" w:rsidRDefault="007A6771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7A6771" w:rsidRPr="006832DB" w:rsidRDefault="007A6771" w:rsidP="00626B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</w:t>
            </w:r>
            <w:r w:rsidR="00EE4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говоры о важном «Год защитника Отечества»</w:t>
            </w:r>
          </w:p>
        </w:tc>
        <w:tc>
          <w:tcPr>
            <w:tcW w:w="2281" w:type="dxa"/>
          </w:tcPr>
          <w:p w:rsidR="007A6771" w:rsidRPr="006832DB" w:rsidRDefault="007A6771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EE4A8D" w:rsidRDefault="00EE4A8D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7A6771" w:rsidRPr="006832DB" w:rsidRDefault="007A6771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14C" w:rsidRPr="006832DB" w:rsidTr="00EE4A8D">
        <w:trPr>
          <w:trHeight w:val="167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B014C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1B014C" w:rsidRPr="001B014C" w:rsidRDefault="001B014C" w:rsidP="00626B1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31.01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EE4A8D" w:rsidRPr="001B014C" w:rsidRDefault="001B014C" w:rsidP="00626B16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Соревнования по стрельбе из пневматической винтовки «В служении верном Отчизне клянусь!»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B014C" w:rsidRPr="001B014C" w:rsidRDefault="001B014C" w:rsidP="00626B1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Спортивный зал стадиона «Дружба» 12.00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1B014C" w:rsidRPr="001B014C" w:rsidRDefault="001B014C" w:rsidP="00626B1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Пешков П.А.</w:t>
            </w:r>
          </w:p>
        </w:tc>
      </w:tr>
      <w:tr w:rsidR="00291F3F" w:rsidRPr="006832DB" w:rsidTr="006832DB">
        <w:trPr>
          <w:trHeight w:val="1365"/>
        </w:trPr>
        <w:tc>
          <w:tcPr>
            <w:tcW w:w="816" w:type="dxa"/>
            <w:tcBorders>
              <w:bottom w:val="single" w:sz="4" w:space="0" w:color="auto"/>
            </w:tcBorders>
          </w:tcPr>
          <w:p w:rsidR="00626B16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626B16" w:rsidRPr="006832DB" w:rsidRDefault="00EE4A8D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26B16" w:rsidRPr="006832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6832DB" w:rsidRPr="006832DB" w:rsidRDefault="00D12A86" w:rsidP="00626B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5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Шахматный турнир среди учащихся начальных классов памяти Николая Синева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626B16" w:rsidRPr="006832DB" w:rsidRDefault="009629A1" w:rsidP="00626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26B16" w:rsidRPr="006832DB" w:rsidRDefault="00D12A86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</w:tc>
      </w:tr>
      <w:tr w:rsidR="006832DB" w:rsidRPr="006832DB" w:rsidTr="006832DB">
        <w:trPr>
          <w:trHeight w:val="28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EE4A8D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832DB" w:rsidRPr="006832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E556EC" w:rsidRDefault="00D12A86" w:rsidP="00D1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hAnsi="Times New Roman" w:cs="Times New Roman"/>
                <w:sz w:val="24"/>
                <w:szCs w:val="24"/>
              </w:rPr>
              <w:t>"Дорогами подвига" - военно-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спортивное многоборье среди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допризывной </w:t>
            </w:r>
            <w:proofErr w:type="gramStart"/>
            <w:r w:rsidRPr="00D12A86">
              <w:rPr>
                <w:rFonts w:ascii="Times New Roman" w:hAnsi="Times New Roman" w:cs="Times New Roman"/>
                <w:sz w:val="24"/>
                <w:szCs w:val="24"/>
              </w:rPr>
              <w:t>молодежи,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посвящённое</w:t>
            </w:r>
            <w:proofErr w:type="gramEnd"/>
            <w:r w:rsidRPr="00D12A86">
              <w:rPr>
                <w:rFonts w:ascii="Times New Roman" w:hAnsi="Times New Roman" w:cs="Times New Roman"/>
                <w:sz w:val="24"/>
                <w:szCs w:val="24"/>
              </w:rPr>
              <w:t xml:space="preserve"> разгрому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фашистских войск в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D12A86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A86">
              <w:rPr>
                <w:rFonts w:ascii="Times New Roman" w:hAnsi="Times New Roman" w:cs="Times New Roman"/>
                <w:sz w:val="24"/>
                <w:szCs w:val="24"/>
              </w:rPr>
              <w:t>04.02.2025г.,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ФОК</w:t>
            </w:r>
            <w:proofErr w:type="gramEnd"/>
            <w:r w:rsidRPr="00D12A86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«Дружба»,</w:t>
            </w:r>
            <w:r w:rsidRPr="00D12A86">
              <w:rPr>
                <w:rFonts w:ascii="Times New Roman" w:hAnsi="Times New Roman" w:cs="Times New Roman"/>
                <w:sz w:val="24"/>
                <w:szCs w:val="24"/>
              </w:rPr>
              <w:br/>
              <w:t>12.00ч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D12A86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</w:tc>
      </w:tr>
      <w:tr w:rsidR="006832DB" w:rsidRPr="006832DB" w:rsidTr="00E556EC">
        <w:trPr>
          <w:trHeight w:val="75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6832DB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6832DB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6832DB" w:rsidP="00A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Экскурсия в  музей</w:t>
            </w:r>
          </w:p>
          <w:p w:rsidR="006832DB" w:rsidRPr="006832DB" w:rsidRDefault="006832DB" w:rsidP="00A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для нач. классов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6832DB" w:rsidRPr="006832DB" w:rsidRDefault="006832DB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Музей г. Сорочинск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Pr="006832DB" w:rsidRDefault="00EE4A8D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  <w:r w:rsidR="006832DB" w:rsidRPr="006832D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556EC" w:rsidRPr="006832DB" w:rsidTr="00307867">
        <w:trPr>
          <w:trHeight w:val="33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Pr="006832DB" w:rsidRDefault="00E556EC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Pr="006832DB" w:rsidRDefault="00E556EC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Pr="00E556EC" w:rsidRDefault="00E556EC" w:rsidP="00A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Товарищеская встреча по волейболу памяти Максима </w:t>
            </w:r>
            <w:proofErr w:type="spellStart"/>
            <w:r w:rsidRPr="00E55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Жумаханова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Pr="006832DB" w:rsidRDefault="00E556EC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E556EC" w:rsidRDefault="00E556EC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E556EC" w:rsidRDefault="00E556EC" w:rsidP="00A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</w:tc>
      </w:tr>
      <w:tr w:rsidR="00291F3F" w:rsidRPr="006832DB" w:rsidTr="00E556EC">
        <w:trPr>
          <w:trHeight w:val="904"/>
        </w:trPr>
        <w:tc>
          <w:tcPr>
            <w:tcW w:w="816" w:type="dxa"/>
            <w:tcBorders>
              <w:bottom w:val="single" w:sz="4" w:space="0" w:color="auto"/>
            </w:tcBorders>
          </w:tcPr>
          <w:p w:rsidR="00291F3F" w:rsidRPr="006832DB" w:rsidRDefault="007A6771" w:rsidP="00626B1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291F3F" w:rsidRPr="006832DB" w:rsidRDefault="00291F3F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291F3F" w:rsidRPr="006832DB" w:rsidRDefault="00D12A86" w:rsidP="00626B1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чтецов </w:t>
            </w:r>
            <w:r w:rsidRPr="00D12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"Герои никогда не умирают..."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E556EC" w:rsidRPr="006832DB" w:rsidRDefault="007A6771" w:rsidP="0062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291F3F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D12A86" w:rsidRPr="006832DB" w:rsidTr="00E556EC">
        <w:trPr>
          <w:trHeight w:val="904"/>
        </w:trPr>
        <w:tc>
          <w:tcPr>
            <w:tcW w:w="816" w:type="dxa"/>
            <w:tcBorders>
              <w:bottom w:val="single" w:sz="4" w:space="0" w:color="auto"/>
            </w:tcBorders>
          </w:tcPr>
          <w:p w:rsidR="00D12A86" w:rsidRPr="00307867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08</w:t>
            </w:r>
            <w:r w:rsidRPr="0030786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.02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D12A86" w:rsidRPr="00307867" w:rsidRDefault="00D12A86" w:rsidP="00D12A86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 w:rsidRPr="0030786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«Лыжня России – 2024» 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0786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Парк «Победы»</w:t>
            </w:r>
          </w:p>
          <w:p w:rsidR="00D12A86" w:rsidRPr="00307867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Начало в 12</w:t>
            </w:r>
            <w:r w:rsidRPr="00307867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.00ч.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307867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Пешков П.А.</w:t>
            </w:r>
          </w:p>
        </w:tc>
      </w:tr>
      <w:tr w:rsidR="00D12A86" w:rsidRPr="006832DB" w:rsidTr="00E556EC">
        <w:trPr>
          <w:trHeight w:val="201"/>
        </w:trPr>
        <w:tc>
          <w:tcPr>
            <w:tcW w:w="81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по стрельбе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Развозжаев С.П.</w:t>
            </w:r>
          </w:p>
        </w:tc>
      </w:tr>
      <w:tr w:rsidR="00D12A86" w:rsidRPr="006832DB" w:rsidTr="00236ABD">
        <w:trPr>
          <w:trHeight w:val="136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307867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307867" w:rsidRDefault="00D12A86" w:rsidP="00D12A86">
            <w:pPr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«Мы славным боевым традициям верны» </w:t>
            </w:r>
            <w:r w:rsidRPr="00236ABD">
              <w:rPr>
                <w:rFonts w:ascii="Times New Roman" w:eastAsia="Times New Roman" w:hAnsi="Times New Roman" w:cs="Times New Roman"/>
                <w:color w:val="2F5496" w:themeColor="accent1" w:themeShade="BF"/>
              </w:rPr>
              <w:t>(городской военно-патриотический конкурс среди 4 классов)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ДК «Дружба»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307867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Михайлова Ю.С.</w:t>
            </w:r>
          </w:p>
        </w:tc>
      </w:tr>
      <w:tr w:rsidR="00D12A86" w:rsidRPr="006832DB" w:rsidTr="001726D9">
        <w:trPr>
          <w:trHeight w:val="203"/>
        </w:trPr>
        <w:tc>
          <w:tcPr>
            <w:tcW w:w="816" w:type="dxa"/>
            <w:tcBorders>
              <w:top w:val="single" w:sz="4" w:space="0" w:color="auto"/>
            </w:tcBorders>
          </w:tcPr>
          <w:p w:rsidR="00D12A86" w:rsidRPr="00307867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D12A86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12.02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D12A86" w:rsidRDefault="00D12A86" w:rsidP="00D12A86">
            <w:pPr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Фестиваль кадетских, казачьих классов, юнармейских и студенческих отрядов «Учись у Героев Отчизну беречь» </w:t>
            </w:r>
            <w:r w:rsidRPr="00236ABD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  <w:t>(посвященный памяти Сорочинцев, погибших в ходе СВО (сельские территории)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2A86" w:rsidRDefault="00D12A86" w:rsidP="00D12A86">
            <w:pPr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МБОУ «СОШ №5»</w:t>
            </w:r>
          </w:p>
          <w:p w:rsidR="00D12A86" w:rsidRDefault="00D12A86" w:rsidP="00D12A86">
            <w:pPr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11.00 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12A86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Михайлова Ю.С.</w:t>
            </w:r>
          </w:p>
        </w:tc>
      </w:tr>
      <w:tr w:rsidR="00D12A86" w:rsidRPr="006832DB" w:rsidTr="006832DB">
        <w:trPr>
          <w:trHeight w:val="885"/>
        </w:trPr>
        <w:tc>
          <w:tcPr>
            <w:tcW w:w="816" w:type="dxa"/>
            <w:tcBorders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по перетягиванию каната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Пешков П.А.</w:t>
            </w:r>
          </w:p>
        </w:tc>
      </w:tr>
      <w:tr w:rsidR="00D12A86" w:rsidRPr="006832DB" w:rsidTr="006832DB">
        <w:trPr>
          <w:trHeight w:val="115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чтецов «Слава героям России!»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1-10 классов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proofErr w:type="gramStart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86" w:rsidRPr="006832DB" w:rsidTr="006832DB">
        <w:trPr>
          <w:trHeight w:val="210"/>
        </w:trPr>
        <w:tc>
          <w:tcPr>
            <w:tcW w:w="81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13.02-17.02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Дню защитника Отечества: «Февраль-солдатский месяц!», 1-4 класс 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К.И.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12A86" w:rsidRPr="006832DB" w:rsidTr="001B014C">
        <w:trPr>
          <w:trHeight w:val="164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14.02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Зимнее первенство Сорочинского городского округа по легкой атлетике среди образовательных организаций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ФОК «Дружба»</w:t>
            </w:r>
          </w:p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12.00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Пешков П.А.</w:t>
            </w:r>
          </w:p>
        </w:tc>
      </w:tr>
      <w:tr w:rsidR="00D12A86" w:rsidRPr="006832DB" w:rsidTr="000D5B08">
        <w:trPr>
          <w:trHeight w:val="2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15.02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both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Зимняя зарница, посвященная Дню памяти воинов - интернационалистов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Парк «Победы»</w:t>
            </w:r>
          </w:p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11.00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Пешков П.А.</w:t>
            </w:r>
          </w:p>
        </w:tc>
      </w:tr>
      <w:tr w:rsidR="00D12A86" w:rsidRPr="006832DB" w:rsidTr="006832DB">
        <w:trPr>
          <w:trHeight w:val="148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Афганистан. Дорогами войны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К.И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2A86" w:rsidRPr="006832DB" w:rsidTr="006832DB">
        <w:trPr>
          <w:trHeight w:val="156"/>
        </w:trPr>
        <w:tc>
          <w:tcPr>
            <w:tcW w:w="81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</w:tc>
      </w:tr>
      <w:tr w:rsidR="00D12A86" w:rsidRPr="006832DB" w:rsidTr="006832DB">
        <w:trPr>
          <w:trHeight w:val="34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20.02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Лыжное первенство в зачет месячника, посвященное памяти Героя СВО </w:t>
            </w:r>
            <w:proofErr w:type="spellStart"/>
            <w:r w:rsidRPr="001B014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>Корниенкова</w:t>
            </w:r>
            <w:proofErr w:type="spellEnd"/>
            <w:r w:rsidRPr="001B014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</w:rPr>
              <w:t xml:space="preserve"> Ивана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  <w:r w:rsidRPr="001B014C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shd w:val="clear" w:color="auto" w:fill="FFFFFF"/>
              </w:rPr>
              <w:t>Парк «Победы» 11.00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:rsidR="00D12A86" w:rsidRPr="001B014C" w:rsidRDefault="00D12A86" w:rsidP="00D12A86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B014C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Пешков П.А.</w:t>
            </w:r>
          </w:p>
        </w:tc>
      </w:tr>
      <w:tr w:rsidR="00D12A86" w:rsidRPr="006832DB" w:rsidTr="006832DB">
        <w:trPr>
          <w:trHeight w:val="225"/>
        </w:trPr>
        <w:tc>
          <w:tcPr>
            <w:tcW w:w="81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«Смотр строя и песни в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Защитника Отечества» для 1-11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«Славим героев – защитников наших!», праздничный концерт, посвященный Дню Защитника Отечества, закрытие месячника оборонно-массовой и спортивной работы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К.И.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23.01-22.02 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Поисковая работа. Сбор сведений об односельчанах, принимавших участие в ВОВ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Русакова И.Н., классные руководители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23.01-15.02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Акция «Тепло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родного дома» (сбор посылок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военнослужащим)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23.01-15.02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Акция «Письмо -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открытка солдату-участнику СВО»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МБОУ «2-Михайловская СОШ»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proofErr w:type="gramStart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Очистка памятника воинам ВОВ от снега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Михайлова Ю.С., классные руководители</w:t>
            </w:r>
          </w:p>
        </w:tc>
      </w:tr>
      <w:tr w:rsidR="00D12A86" w:rsidRPr="006832DB" w:rsidTr="007A6771">
        <w:tc>
          <w:tcPr>
            <w:tcW w:w="816" w:type="dxa"/>
          </w:tcPr>
          <w:p w:rsidR="00D12A86" w:rsidRPr="006832DB" w:rsidRDefault="00D12A86" w:rsidP="00D12A8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56" w:type="dxa"/>
          </w:tcPr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Освещение подготовки и проведения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мероприятий месячника оборонно-массовой и спортивной работы в</w:t>
            </w:r>
          </w:p>
          <w:p w:rsidR="00D12A86" w:rsidRPr="006832DB" w:rsidRDefault="00D12A86" w:rsidP="00D12A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средствах массовой информации</w:t>
            </w:r>
          </w:p>
        </w:tc>
        <w:tc>
          <w:tcPr>
            <w:tcW w:w="2281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школы, группа в ВК, </w:t>
            </w:r>
            <w:r w:rsidRPr="0068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Одноклассниках</w:t>
            </w:r>
          </w:p>
        </w:tc>
        <w:tc>
          <w:tcPr>
            <w:tcW w:w="2530" w:type="dxa"/>
          </w:tcPr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Ю.С.</w:t>
            </w:r>
          </w:p>
          <w:p w:rsidR="00D12A86" w:rsidRPr="006832DB" w:rsidRDefault="00D12A86" w:rsidP="00D12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F8" w:rsidRPr="00047CF8" w:rsidRDefault="00047CF8" w:rsidP="00047CF8">
      <w:pPr>
        <w:rPr>
          <w:rFonts w:ascii="Times New Roman" w:hAnsi="Times New Roman" w:cs="Times New Roman"/>
          <w:sz w:val="28"/>
          <w:szCs w:val="28"/>
        </w:rPr>
      </w:pPr>
    </w:p>
    <w:sectPr w:rsidR="00047CF8" w:rsidRPr="00047CF8" w:rsidSect="00E20A13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03CAF"/>
    <w:multiLevelType w:val="hybridMultilevel"/>
    <w:tmpl w:val="02A6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3B55"/>
    <w:rsid w:val="00047CF8"/>
    <w:rsid w:val="00051840"/>
    <w:rsid w:val="000D5B08"/>
    <w:rsid w:val="00116512"/>
    <w:rsid w:val="0011684B"/>
    <w:rsid w:val="001726D9"/>
    <w:rsid w:val="001B014C"/>
    <w:rsid w:val="002149A7"/>
    <w:rsid w:val="002222D9"/>
    <w:rsid w:val="00236ABD"/>
    <w:rsid w:val="00291F3F"/>
    <w:rsid w:val="002C7F94"/>
    <w:rsid w:val="00307867"/>
    <w:rsid w:val="0040076D"/>
    <w:rsid w:val="00493B55"/>
    <w:rsid w:val="004E007D"/>
    <w:rsid w:val="006045BF"/>
    <w:rsid w:val="00626B16"/>
    <w:rsid w:val="006460D7"/>
    <w:rsid w:val="006832DB"/>
    <w:rsid w:val="006A4D01"/>
    <w:rsid w:val="006C0B17"/>
    <w:rsid w:val="007A6771"/>
    <w:rsid w:val="007C0C5A"/>
    <w:rsid w:val="008D7728"/>
    <w:rsid w:val="00932E3F"/>
    <w:rsid w:val="009629A1"/>
    <w:rsid w:val="00A11DE3"/>
    <w:rsid w:val="00A45DCB"/>
    <w:rsid w:val="00A7681D"/>
    <w:rsid w:val="00AD3B91"/>
    <w:rsid w:val="00B60F58"/>
    <w:rsid w:val="00B65B6C"/>
    <w:rsid w:val="00BE0832"/>
    <w:rsid w:val="00BE086D"/>
    <w:rsid w:val="00BF7A4E"/>
    <w:rsid w:val="00C01F88"/>
    <w:rsid w:val="00C727D3"/>
    <w:rsid w:val="00CB310F"/>
    <w:rsid w:val="00D12A86"/>
    <w:rsid w:val="00D47EBD"/>
    <w:rsid w:val="00D96013"/>
    <w:rsid w:val="00E20A13"/>
    <w:rsid w:val="00E556EC"/>
    <w:rsid w:val="00ED33C5"/>
    <w:rsid w:val="00EE4A8D"/>
    <w:rsid w:val="00FC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9D61C-32D4-421D-85F1-9F402CE2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C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F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932E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3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Пшеничникова</dc:creator>
  <cp:keywords/>
  <dc:description/>
  <cp:lastModifiedBy>Учетная запись Майкрософт</cp:lastModifiedBy>
  <cp:revision>20</cp:revision>
  <cp:lastPrinted>2024-01-24T11:23:00Z</cp:lastPrinted>
  <dcterms:created xsi:type="dcterms:W3CDTF">2023-01-20T06:23:00Z</dcterms:created>
  <dcterms:modified xsi:type="dcterms:W3CDTF">2025-03-09T18:13:00Z</dcterms:modified>
</cp:coreProperties>
</file>