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12" w:rsidRDefault="008F6412" w:rsidP="008F6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>Анкета школьника (заполняется вместе с родителями)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 А) 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Б) НЕТ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2. УДОВЛЕТВОРЯЕТ ЛИ ВАС САНИТАРНОЕ СОСТОЯНИЕ ШКОЛЬНОЙ СТОЛОВОЙ?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Б) НЕТ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3. ПИТАЕТЕСЬ ЛИ ВЫ В ШКОЛЬНОЙ СТОЛОВОЙ?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А) ДА Б) НЕТ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4. ЕСЛИ НЕТ, ТО ПО КАКОЙ ПРИЧИНЕ?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А) НЕ НРАВИТСЯ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Б) НЕ УСПЕВАЕТЕ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В) ПИТАЕТЕСЬ ДОМА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5. В ШКОЛЕ ВЫ ПОЛУЧАЕТЕ: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>А) ГОРЯЧИЙ ЗАВТРАК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 Б) ГОРЯЧИЙ ОБЕД (С ПЕРВЫМ БЛЮДОМ)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В) 2-РАЗОВОЕ ГОРЯЧЕЕ ПИТАНИЕ (ЗАВТРАК + ОБЕД)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6. НАЕДАЕТЕСЬ ЛИ ВЫ В ШКОЛЕ?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>Б) ИНОГДА НЕТ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>7. ХВАТАЕТ ЛИ ПРОДОЛЖИТЕЛЬНОСТИ ПЕРЕМЕНЫ ДЛЯ ТОГО, ЧТОБЫ ПОЕСТЬ В ШКОЛЕ?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 Б) НЕТ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>8. НРАВИТСЯ ПИТАНИЕ В ШКОЛЬНОЙ СТОЛОВОЙ?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 А)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Б) НЕТ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>В) НЕ ВСЕГДА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 9. ЕСЛИ НЕ НРАВИТСЯ, ТО ПОЧЕМУ?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А) НЕВКУСНО ГОТОВЯТ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Б) ОДНООБРАЗНОЕ ПИТАНИЕ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В) ГОТОВЯТ НЕЛЮБИМУЮ ПИЩУ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Г) ОСТЫВШАЯ ЕДА Д) МАЛЕНЬКИЕ ПОРЦИИ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Е) ИНОЕ_________________________________________________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>10. УСТРАИВАЕТ МЕНЮ ШКОЛЬНОЙ СТОЛОВОЙ?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 А) 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Б) НЕТ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 xml:space="preserve">В) ИНОГДА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11. СЧИТАЕТЕ ЛИ ПИТАНИЕ В ШКОЛЕ ЗДОРОВЫМ И ПОЛНОЦЕННЫМ? 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07875">
        <w:rPr>
          <w:rFonts w:ascii="Times New Roman" w:hAnsi="Times New Roman" w:cs="Times New Roman"/>
          <w:sz w:val="24"/>
          <w:szCs w:val="24"/>
        </w:rPr>
        <w:t>Б) НЕТ</w:t>
      </w:r>
    </w:p>
    <w:p w:rsidR="008F6412" w:rsidRDefault="008F6412" w:rsidP="008F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5">
        <w:rPr>
          <w:rFonts w:ascii="Times New Roman" w:hAnsi="Times New Roman" w:cs="Times New Roman"/>
          <w:sz w:val="24"/>
          <w:szCs w:val="24"/>
        </w:rPr>
        <w:t xml:space="preserve"> 12. ВАШИ ПРЕДЛОЖЕНИЯ ПО ИЗМЕНЕНИЮ МЕНЮ:________________________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807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0787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07875">
        <w:rPr>
          <w:rFonts w:ascii="Times New Roman" w:hAnsi="Times New Roman" w:cs="Times New Roman"/>
          <w:sz w:val="24"/>
          <w:szCs w:val="24"/>
        </w:rPr>
        <w:t>13. ВАШИ ПРЕДЛОЖЕНИЯ ПО УЛУЧШЕНИЮ ПИТАНИЯ В ШКОЛЕ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8078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3C3B" w:rsidRDefault="00133C3B"/>
    <w:sectPr w:rsidR="00133C3B" w:rsidSect="0013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412"/>
    <w:rsid w:val="00133C3B"/>
    <w:rsid w:val="008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2023-10-11T13:18:00Z</dcterms:created>
  <dcterms:modified xsi:type="dcterms:W3CDTF">2023-10-11T13:19:00Z</dcterms:modified>
</cp:coreProperties>
</file>