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28" w:rsidRDefault="00B0642D" w:rsidP="00B0642D">
      <w:pPr>
        <w:spacing w:before="0" w:beforeAutospacing="0" w:after="0" w:afterAutospacing="0"/>
        <w:jc w:val="center"/>
        <w:rPr>
          <w:rStyle w:val="4Exact"/>
          <w:rFonts w:eastAsia="Calibri"/>
          <w:spacing w:val="2"/>
          <w:position w:val="2"/>
          <w:sz w:val="28"/>
          <w:szCs w:val="28"/>
        </w:rPr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Согласие на </w:t>
      </w:r>
      <w:r w:rsidR="00BC799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проведение закаливающих процедур </w:t>
      </w:r>
    </w:p>
    <w:p w:rsidR="00B0642D" w:rsidRPr="00BC7997" w:rsidRDefault="00BC7997" w:rsidP="00B0642D">
      <w:pPr>
        <w:spacing w:before="0" w:beforeAutospacing="0" w:after="0" w:afterAutospacing="0"/>
        <w:jc w:val="center"/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в отношении воспитанников </w:t>
      </w:r>
      <w:r w:rsidR="00B0642D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</w:t>
      </w:r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МБОУ «2-Михайловская средняя общеобразовательная школа имени Николая Синева» корпус 2 </w:t>
      </w:r>
      <w:proofErr w:type="spellStart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>Сорочинского</w:t>
      </w:r>
      <w:proofErr w:type="spellEnd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 городского округа Оренбургской области</w:t>
      </w:r>
    </w:p>
    <w:p w:rsidR="00B0642D" w:rsidRPr="00BC7997" w:rsidRDefault="00B0642D" w:rsidP="00B0642D">
      <w:pPr>
        <w:spacing w:before="0" w:beforeAutospacing="0" w:after="0" w:afterAutospacing="0"/>
      </w:pPr>
    </w:p>
    <w:p w:rsidR="00B0642D" w:rsidRPr="00BC7997" w:rsidRDefault="00B0642D" w:rsidP="00B0642D">
      <w:pPr>
        <w:spacing w:before="0" w:beforeAutospacing="0" w:after="0" w:afterAutospacing="0"/>
      </w:pPr>
      <w:r w:rsidRPr="00BC7997">
        <w:t>Я, _______________________________________</w:t>
      </w:r>
      <w:r w:rsidR="00BC7997">
        <w:t>________________________</w:t>
      </w:r>
    </w:p>
    <w:p w:rsidR="00B0642D" w:rsidRPr="00BC7997" w:rsidRDefault="008B7E28" w:rsidP="00B0642D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B0642D" w:rsidRPr="00BC7997">
        <w:rPr>
          <w:sz w:val="20"/>
          <w:szCs w:val="20"/>
        </w:rPr>
        <w:t>(ФИО</w:t>
      </w:r>
      <w:r w:rsidR="00FD5E03" w:rsidRPr="00BC7997">
        <w:rPr>
          <w:sz w:val="20"/>
          <w:szCs w:val="20"/>
        </w:rPr>
        <w:t xml:space="preserve"> родител</w:t>
      </w:r>
      <w:proofErr w:type="gramStart"/>
      <w:r w:rsidR="00FD5E03" w:rsidRPr="00BC7997">
        <w:rPr>
          <w:sz w:val="20"/>
          <w:szCs w:val="20"/>
        </w:rPr>
        <w:t>я(</w:t>
      </w:r>
      <w:proofErr w:type="gramEnd"/>
      <w:r w:rsidR="00FD5E03" w:rsidRPr="00BC7997">
        <w:rPr>
          <w:sz w:val="20"/>
          <w:szCs w:val="20"/>
        </w:rPr>
        <w:t>законного представителя)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>законный представитель ____________________</w:t>
      </w:r>
      <w:r w:rsidR="00BC7997">
        <w:t>________________________</w:t>
      </w:r>
      <w:r w:rsidR="00FD5E03" w:rsidRPr="00BC7997">
        <w:t>,</w:t>
      </w:r>
    </w:p>
    <w:p w:rsidR="00B0642D" w:rsidRPr="00BC7997" w:rsidRDefault="008B7E28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</w:t>
      </w:r>
      <w:r w:rsidR="00B0642D" w:rsidRPr="00BC7997">
        <w:rPr>
          <w:sz w:val="20"/>
          <w:szCs w:val="20"/>
        </w:rPr>
        <w:t>(ФИО ребёнка</w:t>
      </w:r>
      <w:r w:rsidR="00FD5E03" w:rsidRPr="00BC7997">
        <w:rPr>
          <w:sz w:val="20"/>
          <w:szCs w:val="20"/>
        </w:rPr>
        <w:t>, дата рождения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 xml:space="preserve">даю согласие </w:t>
      </w:r>
      <w:r w:rsidR="00BC7997" w:rsidRPr="00BC7997">
        <w:t>на проведение закаливания моего ребенка (Ф.И.О.) __________________________________________________________________ дата рождения ____</w:t>
      </w:r>
      <w:r w:rsidR="00BC7997">
        <w:t>______ в</w:t>
      </w:r>
      <w:r w:rsidR="008B7E28" w:rsidRP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 </w:t>
      </w:r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МБОУ «2-Михайловская средняя общеобразовательная школа имени Николая Синева» корпус 2 </w:t>
      </w:r>
      <w:r w:rsidR="008B7E28">
        <w:t xml:space="preserve"> </w:t>
      </w:r>
      <w:proofErr w:type="spellStart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>Сорочинского</w:t>
      </w:r>
      <w:proofErr w:type="spellEnd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 городского округа Оренбургской области</w:t>
      </w:r>
      <w:r w:rsidR="00BC7997" w:rsidRPr="00BC7997">
        <w:t xml:space="preserve">, а именно на следующие виды процедур: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принятие воздушных и солнечных ванн;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proofErr w:type="spellStart"/>
      <w:r w:rsidRPr="00BC7997">
        <w:t>босохождение</w:t>
      </w:r>
      <w:proofErr w:type="spellEnd"/>
      <w:r w:rsidRPr="00BC7997">
        <w:t xml:space="preserve"> по массажным дорожкам;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обливание водой после прогулки в теплое время года;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утренний прием на свежем воздухе и гимнастика;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облегченная одежда;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сон при открытых фрамугах без маек в теплое время года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 w:rsidRPr="00BC7997">
        <w:t xml:space="preserve">Я ознакомлен и согласен со всеми пунктами настоящего согласия, положения которого мне разъяснены и понятны. </w:t>
      </w:r>
    </w:p>
    <w:p w:rsidR="00BC7997" w:rsidRDefault="00BC7997" w:rsidP="00BC7997">
      <w:pPr>
        <w:spacing w:before="0" w:beforeAutospacing="0" w:after="0" w:afterAutospacing="0"/>
      </w:pPr>
      <w:r w:rsidRPr="00BC7997">
        <w:t>Настоящее согласие дано мной __________________</w:t>
      </w:r>
      <w:r>
        <w:t>___</w:t>
      </w:r>
      <w:r w:rsidRPr="00BC7997">
        <w:t xml:space="preserve">___ и действует </w:t>
      </w:r>
      <w:proofErr w:type="gramStart"/>
      <w:r w:rsidRPr="00BC7997">
        <w:t>до</w:t>
      </w:r>
      <w:proofErr w:type="gramEnd"/>
    </w:p>
    <w:p w:rsidR="00BC7997" w:rsidRDefault="008B7E28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BC7997" w:rsidRPr="00BC7997">
        <w:rPr>
          <w:sz w:val="20"/>
          <w:szCs w:val="20"/>
        </w:rPr>
        <w:t>(дата)</w:t>
      </w:r>
    </w:p>
    <w:p w:rsidR="00BC7997" w:rsidRDefault="00BC7997" w:rsidP="00BC7997">
      <w:pPr>
        <w:spacing w:before="0" w:beforeAutospacing="0" w:after="0" w:afterAutospacing="0"/>
      </w:pPr>
      <w:r w:rsidRPr="00BC7997">
        <w:t>отзыва настоящего дата согласия, замены согласия другим согласием или дня отчисления моего ре</w:t>
      </w:r>
      <w:r>
        <w:t xml:space="preserve">бенка из </w:t>
      </w:r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>МБОУ «2-Михайловская средняя общеобразовательная школа имени Николая Синева» корпус 2</w:t>
      </w:r>
      <w:r w:rsidR="008B7E28" w:rsidRP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 </w:t>
      </w:r>
      <w:proofErr w:type="spellStart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>Сорочинского</w:t>
      </w:r>
      <w:proofErr w:type="spellEnd"/>
      <w:r w:rsidR="008B7E28">
        <w:rPr>
          <w:rStyle w:val="4Exact"/>
          <w:rFonts w:eastAsia="Calibri"/>
          <w:spacing w:val="2"/>
          <w:position w:val="2"/>
          <w:sz w:val="28"/>
          <w:szCs w:val="28"/>
        </w:rPr>
        <w:t xml:space="preserve"> городского округа Оренбургской области.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>
        <w:t>_______________</w:t>
      </w:r>
      <w:r w:rsidRPr="00BC7997">
        <w:t>_______________________________________</w:t>
      </w:r>
    </w:p>
    <w:p w:rsidR="00BC7997" w:rsidRPr="00BC7997" w:rsidRDefault="008B7E28" w:rsidP="00BC7997">
      <w:p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C7997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                                                          </w:t>
      </w:r>
      <w:r w:rsidR="00BC7997" w:rsidRPr="00BC7997">
        <w:rPr>
          <w:sz w:val="20"/>
          <w:szCs w:val="20"/>
        </w:rPr>
        <w:t>Ф.И.О.</w:t>
      </w:r>
      <w:r>
        <w:rPr>
          <w:sz w:val="20"/>
          <w:szCs w:val="20"/>
        </w:rPr>
        <w:t xml:space="preserve">                                                     </w:t>
      </w:r>
      <w:r w:rsidR="00BC7997" w:rsidRPr="00BC7997">
        <w:rPr>
          <w:sz w:val="20"/>
          <w:szCs w:val="20"/>
        </w:rPr>
        <w:t xml:space="preserve"> Подпис</w:t>
      </w:r>
      <w:r w:rsidR="00BC7997">
        <w:rPr>
          <w:sz w:val="20"/>
          <w:szCs w:val="20"/>
        </w:rPr>
        <w:t>ь</w:t>
      </w: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4D06ED" w:rsidRPr="00B0642D" w:rsidRDefault="004D06ED" w:rsidP="00FD5E03">
      <w:pPr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D"/>
    <w:rsid w:val="00074AE7"/>
    <w:rsid w:val="00162475"/>
    <w:rsid w:val="00204653"/>
    <w:rsid w:val="00236814"/>
    <w:rsid w:val="00272D4C"/>
    <w:rsid w:val="00306576"/>
    <w:rsid w:val="0037797A"/>
    <w:rsid w:val="003B4686"/>
    <w:rsid w:val="004265A2"/>
    <w:rsid w:val="00465B85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8866EE"/>
    <w:rsid w:val="008B7E28"/>
    <w:rsid w:val="00906E84"/>
    <w:rsid w:val="00955DB4"/>
    <w:rsid w:val="00A920BB"/>
    <w:rsid w:val="00AD507A"/>
    <w:rsid w:val="00B0642D"/>
    <w:rsid w:val="00BC7997"/>
    <w:rsid w:val="00C1418F"/>
    <w:rsid w:val="00D02527"/>
    <w:rsid w:val="00D72A87"/>
    <w:rsid w:val="00F33CEC"/>
    <w:rsid w:val="00FD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2018-08-20T09:04:00Z</cp:lastPrinted>
  <dcterms:created xsi:type="dcterms:W3CDTF">2025-02-18T17:12:00Z</dcterms:created>
  <dcterms:modified xsi:type="dcterms:W3CDTF">2025-02-18T17:12:00Z</dcterms:modified>
</cp:coreProperties>
</file>